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F39CF" w14:textId="1105CD3D" w:rsidR="00C92EA9" w:rsidRPr="0051158C" w:rsidRDefault="00C92EA9" w:rsidP="0075629B">
      <w:pPr>
        <w:pStyle w:val="NoSpacing"/>
        <w:rPr>
          <w:sz w:val="24"/>
          <w:szCs w:val="24"/>
        </w:rPr>
      </w:pPr>
      <w:bookmarkStart w:id="0" w:name="_GoBack"/>
      <w:r w:rsidRPr="0051158C">
        <w:rPr>
          <w:sz w:val="24"/>
          <w:szCs w:val="24"/>
        </w:rPr>
        <w:t>Managing Keto Side Effects: Keto Breath</w:t>
      </w:r>
    </w:p>
    <w:p w14:paraId="269F495F" w14:textId="47CE7B6E" w:rsidR="00594C2A" w:rsidRPr="0051158C" w:rsidRDefault="00594C2A" w:rsidP="0075629B">
      <w:pPr>
        <w:pStyle w:val="NoSpacing"/>
        <w:rPr>
          <w:sz w:val="24"/>
          <w:szCs w:val="24"/>
        </w:rPr>
      </w:pPr>
    </w:p>
    <w:p w14:paraId="57621475" w14:textId="4B0E525A" w:rsidR="00594C2A" w:rsidRPr="0051158C" w:rsidRDefault="00594C2A" w:rsidP="0075629B">
      <w:pPr>
        <w:pStyle w:val="NoSpacing"/>
        <w:rPr>
          <w:sz w:val="24"/>
          <w:szCs w:val="24"/>
        </w:rPr>
      </w:pPr>
      <w:proofErr w:type="gramStart"/>
      <w:r w:rsidRPr="0051158C">
        <w:rPr>
          <w:sz w:val="24"/>
          <w:szCs w:val="24"/>
        </w:rPr>
        <w:t>{!</w:t>
      </w:r>
      <w:proofErr w:type="spellStart"/>
      <w:r w:rsidRPr="0051158C">
        <w:rPr>
          <w:sz w:val="24"/>
          <w:szCs w:val="24"/>
        </w:rPr>
        <w:t>firstname</w:t>
      </w:r>
      <w:proofErr w:type="gramEnd"/>
      <w:r w:rsidRPr="0051158C">
        <w:rPr>
          <w:sz w:val="24"/>
          <w:szCs w:val="24"/>
        </w:rPr>
        <w:t>_fix</w:t>
      </w:r>
      <w:proofErr w:type="spellEnd"/>
      <w:r w:rsidRPr="0051158C">
        <w:rPr>
          <w:sz w:val="24"/>
          <w:szCs w:val="24"/>
        </w:rPr>
        <w:t>}</w:t>
      </w:r>
    </w:p>
    <w:p w14:paraId="3D32EEED" w14:textId="77777777" w:rsidR="0075629B" w:rsidRPr="0051158C" w:rsidRDefault="0075629B" w:rsidP="0075629B">
      <w:pPr>
        <w:pStyle w:val="NoSpacing"/>
        <w:rPr>
          <w:sz w:val="24"/>
          <w:szCs w:val="24"/>
        </w:rPr>
      </w:pPr>
    </w:p>
    <w:p w14:paraId="1E099025" w14:textId="77777777" w:rsidR="00C92EA9" w:rsidRPr="0051158C" w:rsidRDefault="00C92EA9" w:rsidP="0075629B">
      <w:pPr>
        <w:pStyle w:val="NoSpacing"/>
        <w:rPr>
          <w:sz w:val="24"/>
          <w:szCs w:val="24"/>
        </w:rPr>
      </w:pPr>
      <w:r w:rsidRPr="0051158C">
        <w:rPr>
          <w:sz w:val="24"/>
          <w:szCs w:val="24"/>
        </w:rPr>
        <w:t xml:space="preserve">When you are going through ketosis, it can cause horrible bad breath. This problem is caused by chemical reactions as your body burns fat. If you are eating a ketogenic diet each day, then bad breath is a common problem. However, you can manage this side effect with a variety of methods. </w:t>
      </w:r>
    </w:p>
    <w:p w14:paraId="6FEB9C07" w14:textId="77777777" w:rsidR="00C92EA9" w:rsidRPr="0051158C" w:rsidRDefault="00C92EA9" w:rsidP="0075629B">
      <w:pPr>
        <w:pStyle w:val="NoSpacing"/>
        <w:rPr>
          <w:sz w:val="24"/>
          <w:szCs w:val="24"/>
        </w:rPr>
      </w:pPr>
    </w:p>
    <w:p w14:paraId="3CCDA869" w14:textId="062D79E2" w:rsidR="00C92EA9" w:rsidRPr="0051158C" w:rsidRDefault="00C92EA9" w:rsidP="0075629B">
      <w:pPr>
        <w:pStyle w:val="NoSpacing"/>
        <w:rPr>
          <w:b/>
          <w:sz w:val="24"/>
          <w:szCs w:val="24"/>
        </w:rPr>
      </w:pPr>
      <w:r w:rsidRPr="0051158C">
        <w:rPr>
          <w:b/>
          <w:sz w:val="24"/>
          <w:szCs w:val="24"/>
        </w:rPr>
        <w:t>Drink More Water</w:t>
      </w:r>
    </w:p>
    <w:p w14:paraId="38C2A554" w14:textId="77777777" w:rsidR="00C92EA9" w:rsidRPr="0051158C" w:rsidRDefault="00C92EA9" w:rsidP="0075629B">
      <w:pPr>
        <w:pStyle w:val="NoSpacing"/>
        <w:rPr>
          <w:sz w:val="24"/>
          <w:szCs w:val="24"/>
        </w:rPr>
      </w:pPr>
    </w:p>
    <w:p w14:paraId="1E4D518C" w14:textId="77777777" w:rsidR="00C92EA9" w:rsidRPr="0051158C" w:rsidRDefault="00C92EA9" w:rsidP="0075629B">
      <w:pPr>
        <w:pStyle w:val="NoSpacing"/>
        <w:rPr>
          <w:sz w:val="24"/>
          <w:szCs w:val="24"/>
        </w:rPr>
      </w:pPr>
      <w:r w:rsidRPr="0051158C">
        <w:rPr>
          <w:sz w:val="24"/>
          <w:szCs w:val="24"/>
        </w:rPr>
        <w:t xml:space="preserve">By keeping your mouth and throat hydrated, you can prevent halitosis from occurring. Make sure to drink at least eight glasses of water each day to avoid having a dry mouth. If the tissues in your oral cavity are dry, then bacteria will thrive, creating a foul breath odor. </w:t>
      </w:r>
    </w:p>
    <w:p w14:paraId="173E2D05" w14:textId="77777777" w:rsidR="00C92EA9" w:rsidRPr="0051158C" w:rsidRDefault="00C92EA9" w:rsidP="0075629B">
      <w:pPr>
        <w:pStyle w:val="NoSpacing"/>
        <w:rPr>
          <w:sz w:val="24"/>
          <w:szCs w:val="24"/>
        </w:rPr>
      </w:pPr>
    </w:p>
    <w:p w14:paraId="4751E565" w14:textId="19A97BCA" w:rsidR="00C92EA9" w:rsidRPr="0051158C" w:rsidRDefault="00C92EA9" w:rsidP="0075629B">
      <w:pPr>
        <w:pStyle w:val="NoSpacing"/>
        <w:rPr>
          <w:b/>
          <w:sz w:val="24"/>
          <w:szCs w:val="24"/>
        </w:rPr>
      </w:pPr>
      <w:r w:rsidRPr="0051158C">
        <w:rPr>
          <w:b/>
          <w:sz w:val="24"/>
          <w:szCs w:val="24"/>
        </w:rPr>
        <w:t xml:space="preserve">Use Mouth Rinses </w:t>
      </w:r>
    </w:p>
    <w:p w14:paraId="2BDA1F98" w14:textId="77777777" w:rsidR="00C92EA9" w:rsidRPr="0051158C" w:rsidRDefault="00C92EA9" w:rsidP="0075629B">
      <w:pPr>
        <w:pStyle w:val="NoSpacing"/>
        <w:rPr>
          <w:sz w:val="24"/>
          <w:szCs w:val="24"/>
        </w:rPr>
      </w:pPr>
    </w:p>
    <w:p w14:paraId="69FAE421" w14:textId="77777777" w:rsidR="00C92EA9" w:rsidRPr="0051158C" w:rsidRDefault="00C92EA9" w:rsidP="0075629B">
      <w:pPr>
        <w:pStyle w:val="NoSpacing"/>
        <w:rPr>
          <w:sz w:val="24"/>
          <w:szCs w:val="24"/>
        </w:rPr>
      </w:pPr>
      <w:r w:rsidRPr="0051158C">
        <w:rPr>
          <w:sz w:val="24"/>
          <w:szCs w:val="24"/>
        </w:rPr>
        <w:t xml:space="preserve">Find mouth rinses that don’t contain any carbohydrates so that you can improve the odor of your breath several times a day. There are also breath sprays and mints, but make sure to read the ingredient label on these products to avoid any substances that aren’t part of a ketogenic diet plan. Using breath mints, rinses or sprays isn't a replacement for brushing and flossing your teeth after consuming meals and snacks. </w:t>
      </w:r>
    </w:p>
    <w:p w14:paraId="590EC4FE" w14:textId="77777777" w:rsidR="00C92EA9" w:rsidRPr="0051158C" w:rsidRDefault="00C92EA9" w:rsidP="0075629B">
      <w:pPr>
        <w:pStyle w:val="NoSpacing"/>
        <w:rPr>
          <w:b/>
          <w:sz w:val="24"/>
          <w:szCs w:val="24"/>
        </w:rPr>
      </w:pPr>
    </w:p>
    <w:p w14:paraId="26A8198B" w14:textId="15FEC010" w:rsidR="00C92EA9" w:rsidRPr="0051158C" w:rsidRDefault="00C92EA9" w:rsidP="0075629B">
      <w:pPr>
        <w:pStyle w:val="NoSpacing"/>
        <w:rPr>
          <w:b/>
          <w:sz w:val="24"/>
          <w:szCs w:val="24"/>
        </w:rPr>
      </w:pPr>
      <w:r w:rsidRPr="0051158C">
        <w:rPr>
          <w:b/>
          <w:sz w:val="24"/>
          <w:szCs w:val="24"/>
        </w:rPr>
        <w:t xml:space="preserve">Eliminate Dangerous Bacteria </w:t>
      </w:r>
    </w:p>
    <w:p w14:paraId="19E8B819" w14:textId="77777777" w:rsidR="00C92EA9" w:rsidRPr="0051158C" w:rsidRDefault="00C92EA9" w:rsidP="0075629B">
      <w:pPr>
        <w:pStyle w:val="NoSpacing"/>
        <w:rPr>
          <w:sz w:val="24"/>
          <w:szCs w:val="24"/>
        </w:rPr>
      </w:pPr>
    </w:p>
    <w:p w14:paraId="0FEB5F51" w14:textId="55DD4885" w:rsidR="00C92EA9" w:rsidRPr="0051158C" w:rsidRDefault="00C92EA9" w:rsidP="0075629B">
      <w:pPr>
        <w:pStyle w:val="NoSpacing"/>
        <w:rPr>
          <w:sz w:val="24"/>
          <w:szCs w:val="24"/>
        </w:rPr>
      </w:pPr>
      <w:r w:rsidRPr="0051158C">
        <w:rPr>
          <w:sz w:val="24"/>
          <w:szCs w:val="24"/>
        </w:rPr>
        <w:t>Rather than brushing your teeth only twice a day, brush with fluoridated toothpaste frequently. In addition, use dental floss to remove any food debris that collects between your teeth or along your gums. You should also buy an oral irrigator that emits highly pressurized streams of water that will blast away the particles of food that are stuck between your teeth. There are specialized tongue scrapers that help with removing the bacteria-filled biofilm from the back of your tongue.</w:t>
      </w:r>
    </w:p>
    <w:p w14:paraId="2533F0FB" w14:textId="54B09EC8" w:rsidR="00594C2A" w:rsidRPr="0051158C" w:rsidRDefault="00594C2A" w:rsidP="0075629B">
      <w:pPr>
        <w:pStyle w:val="NoSpacing"/>
        <w:rPr>
          <w:sz w:val="24"/>
          <w:szCs w:val="24"/>
        </w:rPr>
      </w:pPr>
    </w:p>
    <w:p w14:paraId="16C83115" w14:textId="1193B5AC" w:rsidR="00594C2A" w:rsidRPr="0051158C" w:rsidRDefault="00594C2A" w:rsidP="0075629B">
      <w:pPr>
        <w:pStyle w:val="NoSpacing"/>
        <w:rPr>
          <w:sz w:val="24"/>
          <w:szCs w:val="24"/>
        </w:rPr>
      </w:pPr>
      <w:r w:rsidRPr="0051158C">
        <w:rPr>
          <w:sz w:val="24"/>
          <w:szCs w:val="24"/>
        </w:rPr>
        <w:t>[Sign Off]</w:t>
      </w:r>
    </w:p>
    <w:p w14:paraId="6AAD3F75" w14:textId="77777777" w:rsidR="00594C2A" w:rsidRPr="0051158C" w:rsidRDefault="00594C2A" w:rsidP="0075629B">
      <w:pPr>
        <w:pStyle w:val="NoSpacing"/>
        <w:rPr>
          <w:sz w:val="24"/>
          <w:szCs w:val="24"/>
        </w:rPr>
      </w:pPr>
    </w:p>
    <w:bookmarkEnd w:id="0"/>
    <w:p w14:paraId="4491319B" w14:textId="77777777" w:rsidR="000E58B6" w:rsidRPr="0051158C" w:rsidRDefault="000E58B6" w:rsidP="0075629B">
      <w:pPr>
        <w:pStyle w:val="NoSpacing"/>
        <w:rPr>
          <w:sz w:val="24"/>
          <w:szCs w:val="24"/>
        </w:rPr>
      </w:pPr>
    </w:p>
    <w:sectPr w:rsidR="000E58B6" w:rsidRPr="00511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EA9"/>
    <w:rsid w:val="000E58B6"/>
    <w:rsid w:val="0051158C"/>
    <w:rsid w:val="00594C2A"/>
    <w:rsid w:val="00637BC8"/>
    <w:rsid w:val="0075629B"/>
    <w:rsid w:val="00A23696"/>
    <w:rsid w:val="00B34F68"/>
    <w:rsid w:val="00C92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64F04"/>
  <w15:chartTrackingRefBased/>
  <w15:docId w15:val="{E14EC7B7-5C9A-4D4F-AC19-F700722E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2EA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629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2018-02-09T16:12:00Z</dcterms:created>
  <dcterms:modified xsi:type="dcterms:W3CDTF">2018-02-09T18:16:00Z</dcterms:modified>
</cp:coreProperties>
</file>